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2A7C5A6A" w:rsidR="00877AD2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  <w:r w:rsidR="002F2754">
        <w:rPr>
          <w:b/>
        </w:rPr>
        <w:t xml:space="preserve"> 1</w:t>
      </w:r>
      <w:r w:rsidR="00D561AF">
        <w:rPr>
          <w:b/>
        </w:rPr>
        <w:t>2</w:t>
      </w:r>
      <w:r w:rsidR="002F2754">
        <w:rPr>
          <w:b/>
        </w:rPr>
        <w:t>/</w:t>
      </w:r>
      <w:r w:rsidR="00D561AF">
        <w:rPr>
          <w:b/>
        </w:rPr>
        <w:t>03</w:t>
      </w:r>
      <w:r w:rsidR="002F2754">
        <w:rPr>
          <w:b/>
        </w:rPr>
        <w:t>/2023</w:t>
      </w:r>
    </w:p>
    <w:p w14:paraId="00000002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Alisa Bakirova, Siena Malcolm, Robertson Samuel Velez</w:t>
      </w:r>
    </w:p>
    <w:p w14:paraId="00000004" w14:textId="2C4072AA" w:rsidR="00877AD2" w:rsidRPr="00127A28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t xml:space="preserve">Start time: </w:t>
      </w:r>
      <w:r w:rsidR="003434E8" w:rsidRPr="003434E8">
        <w:rPr>
          <w:lang w:val="en-US"/>
        </w:rPr>
        <w:t>1</w:t>
      </w:r>
      <w:r w:rsidR="004A518F">
        <w:rPr>
          <w:lang w:val="en-US"/>
        </w:rPr>
        <w:t>2</w:t>
      </w:r>
      <w:r>
        <w:t>:</w:t>
      </w:r>
      <w:r w:rsidR="003434E8" w:rsidRPr="003434E8">
        <w:rPr>
          <w:lang w:val="en-US"/>
        </w:rPr>
        <w:t>45</w:t>
      </w:r>
      <w:r w:rsidR="003434E8" w:rsidRPr="006D3EE4">
        <w:rPr>
          <w:lang w:val="en-US"/>
        </w:rPr>
        <w:t xml:space="preserve"> </w:t>
      </w:r>
      <w:r w:rsidR="00127A28">
        <w:rPr>
          <w:lang w:val="en-US"/>
        </w:rPr>
        <w:t>pm</w:t>
      </w:r>
    </w:p>
    <w:p w14:paraId="00000005" w14:textId="7AF70D33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434E8" w:rsidRPr="003434E8">
        <w:rPr>
          <w:lang w:val="en-US"/>
        </w:rPr>
        <w:t>1</w:t>
      </w:r>
      <w:r w:rsidR="004A518F">
        <w:rPr>
          <w:lang w:val="en-US"/>
        </w:rPr>
        <w:t>3</w:t>
      </w:r>
      <w:r>
        <w:t>:</w:t>
      </w:r>
      <w:r w:rsidR="004A518F">
        <w:rPr>
          <w:lang w:val="en-US"/>
        </w:rPr>
        <w:t>0</w:t>
      </w:r>
      <w:r w:rsidR="003434E8" w:rsidRPr="003434E8">
        <w:rPr>
          <w:lang w:val="en-US"/>
        </w:rPr>
        <w:t xml:space="preserve">0 </w:t>
      </w:r>
      <w:r w:rsidR="004A518F">
        <w:rPr>
          <w:lang w:val="en-US"/>
        </w:rPr>
        <w:t>p</w:t>
      </w:r>
      <w:r>
        <w:t>m</w:t>
      </w:r>
    </w:p>
    <w:p w14:paraId="00000006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were accepted by the product owners: All. </w:t>
      </w:r>
    </w:p>
    <w:p w14:paraId="0000000D" w14:textId="34E196DE" w:rsidR="00877AD2" w:rsidRDefault="003434E8" w:rsidP="003434E8">
      <w:pPr>
        <w:pBdr>
          <w:top w:val="nil"/>
          <w:left w:val="nil"/>
          <w:bottom w:val="nil"/>
          <w:right w:val="nil"/>
          <w:between w:val="nil"/>
        </w:pBdr>
        <w:rPr>
          <w:lang w:val="ru-RU"/>
        </w:rPr>
      </w:pPr>
      <w:r w:rsidRPr="006D3EE4">
        <w:rPr>
          <w:lang w:val="en-US"/>
        </w:rPr>
        <w:tab/>
      </w:r>
      <w:r>
        <w:rPr>
          <w:lang w:val="ru-RU"/>
        </w:rPr>
        <w:t xml:space="preserve">Alisa Bakirova: </w:t>
      </w:r>
    </w:p>
    <w:p w14:paraId="4B45DAB5" w14:textId="2381A097" w:rsidR="003434E8" w:rsidRDefault="00D561AF" w:rsidP="003434E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Presentation and .JS and .</w:t>
      </w:r>
      <w:proofErr w:type="spellStart"/>
      <w:r>
        <w:t>php</w:t>
      </w:r>
      <w:proofErr w:type="spellEnd"/>
      <w:r>
        <w:t xml:space="preserve"> explanation</w:t>
      </w:r>
    </w:p>
    <w:p w14:paraId="4067736C" w14:textId="58586BB7" w:rsidR="003434E8" w:rsidRDefault="003434E8" w:rsidP="003434E8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>Siena Malcolm</w:t>
      </w:r>
    </w:p>
    <w:p w14:paraId="40CB3B1F" w14:textId="531CFF54" w:rsidR="00D561AF" w:rsidRDefault="00D561AF" w:rsidP="00D561AF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Presentation </w:t>
      </w:r>
      <w:r>
        <w:t>(remote)</w:t>
      </w:r>
    </w:p>
    <w:p w14:paraId="5B4DC60F" w14:textId="3867FB05" w:rsidR="003434E8" w:rsidRDefault="00127A28" w:rsidP="003434E8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>Robertson</w:t>
      </w:r>
      <w:r w:rsidR="003434E8">
        <w:t xml:space="preserve"> Velez</w:t>
      </w:r>
    </w:p>
    <w:p w14:paraId="41A3C8C9" w14:textId="61030AC9" w:rsidR="003434E8" w:rsidRDefault="00D561AF" w:rsidP="003434E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Presentation </w:t>
      </w:r>
    </w:p>
    <w:p w14:paraId="0000000E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sectPr w:rsidR="00877AD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83DE4"/>
    <w:multiLevelType w:val="multilevel"/>
    <w:tmpl w:val="41221FF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112E3CAE"/>
    <w:multiLevelType w:val="hybridMultilevel"/>
    <w:tmpl w:val="4FC49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1FF0"/>
    <w:multiLevelType w:val="multilevel"/>
    <w:tmpl w:val="FC2A61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2A7509D4"/>
    <w:multiLevelType w:val="multilevel"/>
    <w:tmpl w:val="98C41A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01959435">
    <w:abstractNumId w:val="3"/>
  </w:num>
  <w:num w:numId="2" w16cid:durableId="2050108650">
    <w:abstractNumId w:val="2"/>
  </w:num>
  <w:num w:numId="3" w16cid:durableId="2036878421">
    <w:abstractNumId w:val="0"/>
  </w:num>
  <w:num w:numId="4" w16cid:durableId="2141410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AD2"/>
    <w:rsid w:val="00127A28"/>
    <w:rsid w:val="002F2754"/>
    <w:rsid w:val="003434E8"/>
    <w:rsid w:val="004A518F"/>
    <w:rsid w:val="006D3EE4"/>
    <w:rsid w:val="00877AD2"/>
    <w:rsid w:val="00D5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B0803C"/>
  <w15:docId w15:val="{BC2B3FAF-D76C-4946-A1DA-9D4A196C4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3434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343</Characters>
  <Application>Microsoft Office Word</Application>
  <DocSecurity>0</DocSecurity>
  <Lines>20</Lines>
  <Paragraphs>11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7</cp:revision>
  <dcterms:created xsi:type="dcterms:W3CDTF">2023-10-09T00:39:00Z</dcterms:created>
  <dcterms:modified xsi:type="dcterms:W3CDTF">2023-12-02T19:53:00Z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b6dff828531a06b84505324fcbff9432b9f93f4bb9627879a94fad004a2d1718</vt:lpwstr>
  </property>
</Properties>
</file>